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ABAE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Al Dirigente dell’Ambito Territoriale di Caserta</w:t>
      </w:r>
    </w:p>
    <w:p w14:paraId="326A3516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F8D06" wp14:editId="5321FF50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D6EF8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8D0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72AD6EF8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Per il tramite del Dirigente Scolastico del</w:t>
      </w:r>
    </w:p>
    <w:p w14:paraId="2F836D93" w14:textId="77777777" w:rsidR="004B3F21" w:rsidRDefault="004B3F21" w:rsidP="004B3F21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600F7F69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7BA0" wp14:editId="432F819E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E81D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7BA0" id="_x0000_s1027" type="#_x0000_t202" style="position:absolute;left:0;text-align:left;margin-left:267.7pt;margin-top:10.5pt;width:204.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1616E81D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D97C545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</w:p>
    <w:p w14:paraId="5277D802" w14:textId="77777777" w:rsidR="004B3F21" w:rsidRDefault="004B3F21" w:rsidP="004B3F21">
      <w:pPr>
        <w:spacing w:after="191" w:line="254" w:lineRule="auto"/>
        <w:ind w:left="40"/>
        <w:jc w:val="left"/>
      </w:pPr>
      <w:r>
        <w:rPr>
          <w:b/>
        </w:rPr>
        <w:t xml:space="preserve">Oggetto: </w:t>
      </w:r>
      <w:r>
        <w:t xml:space="preserve">Domanda di cessazione con riconoscimento dei requisiti maturati entro il 31 dicembre 2025 (Art.15, D.L. 28 gennaio 2019, n.4 convertito con modificazioni dalla L. 28 marzo 2019, n.26) </w:t>
      </w:r>
      <w:r w:rsidRPr="00195973">
        <w:rPr>
          <w:b/>
          <w:bCs/>
        </w:rPr>
        <w:t>e a seguito delle disposizioni introdotte dall’art. 1 comma 162 Lett. B) della legge 30 dicembre 2024 n. 207 (abolizione limite ordinamentale)</w:t>
      </w:r>
    </w:p>
    <w:p w14:paraId="40FF43B0" w14:textId="4DEB8B33" w:rsidR="007F0914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</w:rPr>
        <w:t>Il/La Sottoscritto/a:</w:t>
      </w:r>
    </w:p>
    <w:p w14:paraId="444A3966" w14:textId="77777777" w:rsidR="007F0914" w:rsidRDefault="007F0914" w:rsidP="004B3F21">
      <w:pPr>
        <w:spacing w:after="2" w:line="254" w:lineRule="auto"/>
        <w:ind w:left="40"/>
        <w:jc w:val="left"/>
      </w:pPr>
    </w:p>
    <w:p w14:paraId="474019C7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51BC" wp14:editId="722849C6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16CC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51BC" id="_x0000_s1028" type="#_x0000_t202" style="position:absolute;left:0;text-align:left;margin-left:117.6pt;margin-top:3.05pt;width:204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2F16CC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29B0F4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377622F5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31EC7" wp14:editId="22E076DC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C41E7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1EC7" id="_x0000_s1029" type="#_x0000_t202" style="position:absolute;left:0;text-align:left;margin-left:117.6pt;margin-top:6.25pt;width:204.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1CAC41E7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A27F230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7982F0ED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CA31A" wp14:editId="6949D35E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7A1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A31A" id="_x0000_s1030" type="#_x0000_t202" style="position:absolute;left:0;text-align:left;margin-left:117.6pt;margin-top:7.45pt;width:204.1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57A1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F61BDF8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3C18EF6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E9C75" wp14:editId="0D051025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B9C4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9C75" id="_x0000_s1031" type="#_x0000_t202" style="position:absolute;left:0;text-align:left;margin-left:118pt;margin-top:7.15pt;width:204.1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6595B9C4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396523A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9148A" wp14:editId="0CA5B559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F1FF6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148A" id="_x0000_s1032" type="#_x0000_t202" style="position:absolute;left:0;text-align:left;margin-left:118pt;margin-top:25.95pt;width:204.1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122F1FF6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Data di Nascita:</w:t>
      </w:r>
      <w:r>
        <w:t xml:space="preserve"> </w:t>
      </w:r>
    </w:p>
    <w:p w14:paraId="78DD5342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C82F" wp14:editId="204E9D66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2F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C82F" id="_x0000_s1033" type="#_x0000_t202" style="position:absolute;left:0;text-align:left;margin-left:118pt;margin-top:23.55pt;width:204.1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CE62F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Codice Fiscale:</w:t>
      </w:r>
      <w:r>
        <w:t xml:space="preserve">  </w:t>
      </w:r>
    </w:p>
    <w:p w14:paraId="5DD0032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10162339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9223B" wp14:editId="2AA2F28C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79D45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223B" id="_x0000_s1034" type="#_x0000_t202" style="position:absolute;left:0;text-align:left;margin-left:117.6pt;margin-top:4.7pt;width:204.1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3F179D45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C5207B1" w14:textId="77777777" w:rsidR="004B3F21" w:rsidRDefault="004B3F21" w:rsidP="004B3F21">
      <w:pPr>
        <w:ind w:left="40"/>
      </w:pPr>
      <w:r>
        <w:rPr>
          <w:b/>
        </w:rPr>
        <w:t>Comune:</w:t>
      </w:r>
      <w:r>
        <w:t xml:space="preserve"> </w:t>
      </w:r>
    </w:p>
    <w:p w14:paraId="31FDDDCE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FB8C8" wp14:editId="4FA0ABEB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332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B8C8" id="_x0000_s1035" type="#_x0000_t202" style="position:absolute;left:0;text-align:left;margin-left:117.6pt;margin-top:6.75pt;width:204.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0140332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332ECC4" w14:textId="77777777" w:rsidR="004B3F21" w:rsidRPr="00195973" w:rsidRDefault="004B3F21" w:rsidP="004B3F21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03B21F9B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0395A" wp14:editId="57D50983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A427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395A" id="_x0000_s1036" type="#_x0000_t202" style="position:absolute;left:0;text-align:left;margin-left:118pt;margin-top:7.6pt;width:204.1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2C5A427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3732F4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54E9E347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ABBEF" wp14:editId="3C689565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43B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BBEF" id="_x0000_s1037" type="#_x0000_t202" style="position:absolute;left:0;text-align:left;margin-left:117.6pt;margin-top:6.8pt;width:204.1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148643B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BC0F9E1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253EF379" w14:textId="77777777" w:rsidR="004B3F21" w:rsidRDefault="004B3F21" w:rsidP="004B3F21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807CE" wp14:editId="67902195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E66A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07CE" id="_x0000_s1038" type="#_x0000_t202" style="position:absolute;left:0;text-align:left;margin-left:118pt;margin-top:6.4pt;width:204.1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33C6E66A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0F2E6A" w14:textId="77777777" w:rsidR="004B3F21" w:rsidRDefault="004B3F21" w:rsidP="004B3F21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07480F6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5305D" wp14:editId="07FD34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6E082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305D" id="_x0000_s1039" type="#_x0000_t202" style="position:absolute;left:0;text-align:left;margin-left:236pt;margin-top:6.2pt;width:204.1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F76E082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08418EF" w14:textId="77777777" w:rsidR="004B3F21" w:rsidRDefault="004B3F21" w:rsidP="004B3F21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229B9" wp14:editId="7497610A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B41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29B9" id="_x0000_s1040" type="#_x0000_t202" style="position:absolute;left:0;text-align:left;margin-left:93.2pt;margin-top:16.5pt;width:204.1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084AB41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Qualifica, classe di concorso o profilo professionale: </w:t>
      </w:r>
    </w:p>
    <w:p w14:paraId="46BD722C" w14:textId="77777777" w:rsidR="004B3F21" w:rsidRPr="00195973" w:rsidRDefault="004B3F21" w:rsidP="004B3F21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6DDFDAC6" w14:textId="77777777" w:rsidR="00A8495E" w:rsidRDefault="00A8495E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FCDBA2" wp14:editId="5482CC89">
                <wp:extent cx="47752" cy="47625"/>
                <wp:effectExtent l="0" t="0" r="0" b="0"/>
                <wp:docPr id="1908777688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1725616450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196788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7A52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CHIEDE </w:t>
      </w:r>
      <w:r w:rsidR="004B3F21">
        <w:rPr>
          <w:b/>
        </w:rPr>
        <w:t>a seguito della modifica introdotta dalla legge 30 dicembre 2024 n. 207, art. 1 comma 162 lett. B (abolizione dall’1.1.2025 del limite ordinamentale) e in applicazione della nota MIM n. 0025316 del 31/01/2025,</w:t>
      </w:r>
      <w:r>
        <w:rPr>
          <w:b/>
        </w:rPr>
        <w:t xml:space="preserve"> </w:t>
      </w:r>
      <w:r w:rsidR="004B3F21">
        <w:t>maturando ____ anni e ____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collocato/a in pensione anticipata dal 1° Settembre 2025.</w:t>
      </w:r>
    </w:p>
    <w:p w14:paraId="09F266DF" w14:textId="7717FA07" w:rsidR="004B3F21" w:rsidRDefault="004B3F21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2BDBB" wp14:editId="42E5ADF0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C1880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 </w:t>
      </w:r>
      <w:r w:rsidR="00A8495E">
        <w:t>DICHIARA</w:t>
      </w:r>
      <w:r>
        <w:t xml:space="preserve"> la volontà di </w:t>
      </w:r>
      <w:r w:rsidR="007F0914">
        <w:t>interrompere</w:t>
      </w:r>
      <w:r w:rsidR="00A8495E">
        <w:t>/</w:t>
      </w:r>
      <w:r w:rsidR="007F0914">
        <w:t xml:space="preserve"> </w:t>
      </w:r>
      <w:r>
        <w:t xml:space="preserve">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756B5477" w14:textId="77777777" w:rsidR="00A8495E" w:rsidRDefault="004B3F21" w:rsidP="00A8495E">
      <w:pPr>
        <w:spacing w:after="730"/>
        <w:ind w:left="40"/>
      </w:pPr>
      <w:r>
        <w:t xml:space="preserve"> </w:t>
      </w:r>
      <w:r w:rsidR="00A8495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55737" wp14:editId="611FB61E">
                <wp:extent cx="47752" cy="47625"/>
                <wp:effectExtent l="0" t="0" r="0" b="0"/>
                <wp:docPr id="930759792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361047317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892815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8CD7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 w:rsidR="00A8495E">
        <w:t xml:space="preserve"> SI </w:t>
      </w:r>
      <w:proofErr w:type="gramStart"/>
      <w:r w:rsidR="00A8495E">
        <w:t xml:space="preserve">IMPEGNA </w:t>
      </w:r>
      <w:r>
        <w:t xml:space="preserve"> ad</w:t>
      </w:r>
      <w:proofErr w:type="gramEnd"/>
      <w:r>
        <w:t xml:space="preserve"> inoltrare al competente ente previdenziale domanda di pensionamento a decorrere dal 1° Settembre </w:t>
      </w:r>
      <w:r w:rsidR="00A8495E">
        <w:t>20</w:t>
      </w:r>
      <w:r>
        <w:t>25</w:t>
      </w:r>
      <w:r w:rsidR="00A8495E">
        <w:t>.</w:t>
      </w:r>
    </w:p>
    <w:p w14:paraId="0709FFBD" w14:textId="1BAA7586" w:rsidR="00A8495E" w:rsidRDefault="004B3F21" w:rsidP="00A8495E">
      <w:pPr>
        <w:spacing w:after="730"/>
        <w:ind w:left="40"/>
      </w:pPr>
      <w:r w:rsidRPr="00A8495E">
        <w:rPr>
          <w:sz w:val="24"/>
        </w:rPr>
        <w:t>Data:</w:t>
      </w:r>
      <w:r>
        <w:rPr>
          <w:b/>
        </w:rPr>
        <w:tab/>
      </w:r>
      <w:r>
        <w:rPr>
          <w:b/>
        </w:rPr>
        <w:tab/>
      </w:r>
      <w:r w:rsidR="00A8495E">
        <w:rPr>
          <w:b/>
        </w:rPr>
        <w:t xml:space="preserve">                                                                                                                    </w:t>
      </w:r>
      <w:r w:rsidRPr="00A8495E">
        <w:rPr>
          <w:sz w:val="24"/>
        </w:rPr>
        <w:t>Firma</w:t>
      </w:r>
      <w:r w:rsidR="00A8495E">
        <w:rPr>
          <w:sz w:val="24"/>
        </w:rPr>
        <w:t xml:space="preserve"> </w:t>
      </w:r>
      <w:r>
        <w:tab/>
        <w:t xml:space="preserve">         </w:t>
      </w:r>
      <w:r w:rsidR="00A8495E">
        <w:t xml:space="preserve">            </w:t>
      </w:r>
    </w:p>
    <w:p w14:paraId="4C9D117D" w14:textId="252D1782" w:rsidR="004B3F21" w:rsidRDefault="00A8495E" w:rsidP="00A8495E">
      <w:pPr>
        <w:spacing w:after="730"/>
        <w:ind w:left="40"/>
      </w:pPr>
      <w:r>
        <w:t xml:space="preserve">                                                                                                                                      </w:t>
      </w:r>
      <w:r w:rsidR="004B3F21">
        <w:t>___________________</w:t>
      </w:r>
    </w:p>
    <w:p w14:paraId="40B4C818" w14:textId="77777777" w:rsidR="004B3F21" w:rsidRDefault="004B3F21" w:rsidP="004B3F21"/>
    <w:p w14:paraId="726D18D5" w14:textId="77777777" w:rsidR="004B3F21" w:rsidRDefault="004B3F21" w:rsidP="004B3F21"/>
    <w:p w14:paraId="5E5E9498" w14:textId="77777777" w:rsidR="004B3F21" w:rsidRDefault="004B3F21" w:rsidP="004B3F21"/>
    <w:p w14:paraId="6D7776BD" w14:textId="45D1E491" w:rsidR="004B3F21" w:rsidRDefault="004B3F21" w:rsidP="004B3F21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 nat</w:t>
      </w:r>
      <w:r w:rsidR="00192846">
        <w:t>o/</w:t>
      </w:r>
      <w:r>
        <w:t xml:space="preserve">a </w:t>
      </w:r>
      <w:proofErr w:type="spellStart"/>
      <w:r>
        <w:t>a</w:t>
      </w:r>
      <w:proofErr w:type="spellEnd"/>
      <w:r>
        <w:t xml:space="preserve"> ______________________</w:t>
      </w:r>
    </w:p>
    <w:p w14:paraId="1B13239A" w14:textId="77777777" w:rsidR="004B3F21" w:rsidRDefault="004B3F21" w:rsidP="004B3F21"/>
    <w:p w14:paraId="484996FF" w14:textId="7E8052E1" w:rsidR="004B3F21" w:rsidRDefault="004B3F21" w:rsidP="004B3F21">
      <w:r>
        <w:t xml:space="preserve">Il ____________ </w:t>
      </w:r>
      <w:proofErr w:type="gramStart"/>
      <w:r>
        <w:t>in  servizio</w:t>
      </w:r>
      <w:proofErr w:type="gramEnd"/>
      <w:r>
        <w:t xml:space="preserve"> presso ________________________________in qualità di ________________________</w:t>
      </w:r>
      <w:r w:rsidR="00192846">
        <w:t>,</w:t>
      </w:r>
    </w:p>
    <w:p w14:paraId="10F48415" w14:textId="77777777" w:rsidR="00192846" w:rsidRDefault="00192846" w:rsidP="004B3F21"/>
    <w:p w14:paraId="4A329C7D" w14:textId="54617624" w:rsidR="004B3F21" w:rsidRDefault="00192846" w:rsidP="004B3F21">
      <w:r>
        <w:t xml:space="preserve"> consapevole delle sanzioni civili e penali in caso di dichiarazioni false e </w:t>
      </w:r>
      <w:proofErr w:type="gramStart"/>
      <w:r>
        <w:t>mendaci ,</w:t>
      </w:r>
      <w:proofErr w:type="gramEnd"/>
      <w:r>
        <w:t xml:space="preserve"> ai sensi degli art. 75 e 76 del DPR 445/2000</w:t>
      </w:r>
    </w:p>
    <w:p w14:paraId="12AA37D0" w14:textId="77777777" w:rsidR="004B3F21" w:rsidRDefault="004B3F21" w:rsidP="004B3F21">
      <w:pPr>
        <w:jc w:val="center"/>
      </w:pPr>
      <w:r>
        <w:t>Dichiara</w:t>
      </w:r>
    </w:p>
    <w:p w14:paraId="272BD638" w14:textId="77777777" w:rsidR="004B3F21" w:rsidRDefault="004B3F21" w:rsidP="004B3F21">
      <w:pPr>
        <w:jc w:val="left"/>
      </w:pPr>
    </w:p>
    <w:p w14:paraId="57C5E9E6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di aver preso visione dell’informativa sul trattamento dei dati personali ai sensi del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Regolamento 2016/679/UE del Parlamento europeo e del Consiglio del 27 aprile 2016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relativo alla protezione delle persone fisiche con riguardo al trattamento dei dati personali,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nonché alla libera circolazione di tali dati e che abroga la direttiva 95/46/CE (regolamento</w:t>
      </w:r>
    </w:p>
    <w:p w14:paraId="5EAB084D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generale sulla protezione dei dati) e del decreto legislativo 30 giugno 2003, n. 196.</w:t>
      </w:r>
      <w:r>
        <w:rPr>
          <w:rFonts w:ascii="Arial" w:hAnsi="Arial" w:cs="Arial"/>
        </w:rPr>
        <w:t xml:space="preserve"> </w:t>
      </w:r>
    </w:p>
    <w:p w14:paraId="626A5374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4106F0C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580D409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A532B58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3B2B326" w14:textId="77777777" w:rsidR="004B3F21" w:rsidRPr="00766945" w:rsidRDefault="004B3F21" w:rsidP="00A67122">
      <w:pPr>
        <w:spacing w:line="480" w:lineRule="auto"/>
        <w:jc w:val="right"/>
      </w:pPr>
    </w:p>
    <w:p w14:paraId="0400FE88" w14:textId="77777777" w:rsidR="00A60866" w:rsidRDefault="00A60866"/>
    <w:sectPr w:rsidR="00A60866" w:rsidSect="004B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0BFC" w14:textId="77777777" w:rsidR="006B338B" w:rsidRDefault="006B338B">
      <w:pPr>
        <w:spacing w:after="0" w:line="240" w:lineRule="auto"/>
      </w:pPr>
      <w:r>
        <w:separator/>
      </w:r>
    </w:p>
  </w:endnote>
  <w:endnote w:type="continuationSeparator" w:id="0">
    <w:p w14:paraId="6749930C" w14:textId="77777777" w:rsidR="006B338B" w:rsidRDefault="006B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5C71" w14:textId="77777777" w:rsidR="00A67122" w:rsidRDefault="00A671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5077" w14:textId="77777777" w:rsidR="00A67122" w:rsidRPr="00766945" w:rsidRDefault="00A67122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1897B27C" w14:textId="77777777" w:rsidR="00A67122" w:rsidRDefault="00A671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3468" w14:textId="77777777" w:rsidR="00A67122" w:rsidRDefault="00A67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80AC" w14:textId="77777777" w:rsidR="006B338B" w:rsidRDefault="006B338B">
      <w:pPr>
        <w:spacing w:after="0" w:line="240" w:lineRule="auto"/>
      </w:pPr>
      <w:r>
        <w:separator/>
      </w:r>
    </w:p>
  </w:footnote>
  <w:footnote w:type="continuationSeparator" w:id="0">
    <w:p w14:paraId="7BCC666C" w14:textId="77777777" w:rsidR="006B338B" w:rsidRDefault="006B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A589" w14:textId="77777777" w:rsidR="00A67122" w:rsidRDefault="00A671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65EE" w14:textId="77777777" w:rsidR="00A67122" w:rsidRDefault="00A671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60" w14:textId="77777777" w:rsidR="00A67122" w:rsidRDefault="00A671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1"/>
    <w:rsid w:val="00100AE5"/>
    <w:rsid w:val="00192846"/>
    <w:rsid w:val="004B3F21"/>
    <w:rsid w:val="006A63D2"/>
    <w:rsid w:val="006B338B"/>
    <w:rsid w:val="00715CE7"/>
    <w:rsid w:val="007F0914"/>
    <w:rsid w:val="00A60866"/>
    <w:rsid w:val="00A67122"/>
    <w:rsid w:val="00A8495E"/>
    <w:rsid w:val="00B9537D"/>
    <w:rsid w:val="00BF49A8"/>
    <w:rsid w:val="00C42858"/>
    <w:rsid w:val="00FA032C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4CD4"/>
  <w15:chartTrackingRefBased/>
  <w15:docId w15:val="{7AC1829C-EF45-4D10-9056-E0B2AA5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F21"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F21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3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F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F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F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F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F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F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F2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B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F21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F2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F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F2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B3F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F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F2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customStyle="1" w:styleId="p1">
    <w:name w:val="p1"/>
    <w:basedOn w:val="Normale"/>
    <w:rsid w:val="004B3F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Anna</dc:creator>
  <cp:keywords/>
  <dc:description/>
  <cp:lastModifiedBy>CEIC8AU001 - I.C. L.SETTEMBRINI</cp:lastModifiedBy>
  <cp:revision>2</cp:revision>
  <dcterms:created xsi:type="dcterms:W3CDTF">2025-02-27T13:19:00Z</dcterms:created>
  <dcterms:modified xsi:type="dcterms:W3CDTF">2025-02-27T13:19:00Z</dcterms:modified>
</cp:coreProperties>
</file>