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DF0D" w14:textId="77777777" w:rsidR="00AA4846" w:rsidRDefault="00AA4846"/>
    <w:p w14:paraId="0905C18E" w14:textId="77777777"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="00B83EC7">
        <w:rPr>
          <w:rFonts w:ascii="Times New Roman" w:eastAsia="Arial" w:hAnsi="Arial" w:cs="Arial"/>
          <w:b/>
          <w:sz w:val="28"/>
          <w:szCs w:val="28"/>
          <w:lang w:bidi="it-IT"/>
        </w:rPr>
        <w:t>figura aggiuntiva</w:t>
      </w:r>
    </w:p>
    <w:p w14:paraId="3CDF112B" w14:textId="77777777"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858"/>
        <w:gridCol w:w="1701"/>
        <w:gridCol w:w="2835"/>
      </w:tblGrid>
      <w:tr w:rsidR="00AA4846" w:rsidRPr="00BE6EC5" w14:paraId="73B0F06C" w14:textId="77777777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14:paraId="54A27B62" w14:textId="77777777"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14:paraId="7864337E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14:paraId="37186142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14:paraId="3D57FDD0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14:paraId="3E53AD1D" w14:textId="77777777" w:rsidTr="00AA4846">
        <w:trPr>
          <w:trHeight w:val="287"/>
        </w:trPr>
        <w:tc>
          <w:tcPr>
            <w:tcW w:w="329" w:type="dxa"/>
            <w:shd w:val="clear" w:color="auto" w:fill="BDD6EE"/>
          </w:tcPr>
          <w:p w14:paraId="66045399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14:paraId="4F07F1DE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DI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14:paraId="7ED6B0F4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14:paraId="0D4F82A5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14:paraId="73D663F3" w14:textId="77777777" w:rsidTr="00AA4846">
        <w:trPr>
          <w:trHeight w:val="285"/>
        </w:trPr>
        <w:tc>
          <w:tcPr>
            <w:tcW w:w="329" w:type="dxa"/>
            <w:shd w:val="clear" w:color="auto" w:fill="BDD6EE"/>
          </w:tcPr>
          <w:p w14:paraId="2B24FBB7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14:paraId="44D96E93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14:paraId="6473E819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14:paraId="4D9BFA19" w14:textId="4C27ED42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14:paraId="6362BBB0" w14:textId="77777777" w:rsidTr="00AA4846">
        <w:trPr>
          <w:trHeight w:val="287"/>
        </w:trPr>
        <w:tc>
          <w:tcPr>
            <w:tcW w:w="329" w:type="dxa"/>
            <w:shd w:val="clear" w:color="auto" w:fill="BDD6EE"/>
          </w:tcPr>
          <w:p w14:paraId="02C55D70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14:paraId="689E4469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14:paraId="1AB36F3A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14:paraId="70BED0F2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14:paraId="126C00CD" w14:textId="77777777" w:rsidTr="00AA4846">
        <w:trPr>
          <w:trHeight w:val="285"/>
        </w:trPr>
        <w:tc>
          <w:tcPr>
            <w:tcW w:w="329" w:type="dxa"/>
            <w:shd w:val="clear" w:color="auto" w:fill="BDD6EE"/>
          </w:tcPr>
          <w:p w14:paraId="5DC73ECE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14:paraId="3FC145F1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14:paraId="74A517F9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14:paraId="7C959B19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14:paraId="233A96CC" w14:textId="77777777" w:rsidTr="00AA4846">
        <w:trPr>
          <w:trHeight w:val="287"/>
        </w:trPr>
        <w:tc>
          <w:tcPr>
            <w:tcW w:w="329" w:type="dxa"/>
            <w:shd w:val="clear" w:color="auto" w:fill="BDD6EE"/>
          </w:tcPr>
          <w:p w14:paraId="54676F8B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14:paraId="1F2F14BE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DI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14:paraId="6C3B906B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14:paraId="44203914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14:paraId="3A9DA926" w14:textId="77777777" w:rsidTr="00AA4846">
        <w:trPr>
          <w:trHeight w:val="285"/>
        </w:trPr>
        <w:tc>
          <w:tcPr>
            <w:tcW w:w="329" w:type="dxa"/>
            <w:shd w:val="clear" w:color="auto" w:fill="BDD6EE"/>
          </w:tcPr>
          <w:p w14:paraId="19B7E47B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14:paraId="3EC50A64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14:paraId="282C71A6" w14:textId="77777777" w:rsidR="00AA4846" w:rsidRPr="00C71E60" w:rsidRDefault="00CC7143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>0,</w:t>
            </w:r>
            <w:r w:rsidR="00B83EC7">
              <w:rPr>
                <w:rFonts w:ascii="Arial" w:eastAsia="Arial" w:hAnsi="Arial" w:cs="Arial"/>
                <w:lang w:val="en-US" w:bidi="it-IT"/>
              </w:rPr>
              <w:t>1</w:t>
            </w:r>
            <w:r>
              <w:rPr>
                <w:rFonts w:ascii="Arial" w:eastAsia="Arial" w:hAnsi="Arial" w:cs="Arial"/>
                <w:lang w:val="en-US" w:bidi="it-IT"/>
              </w:rPr>
              <w:t>0</w:t>
            </w:r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="00AA4846" w:rsidRPr="00C71E60">
              <w:rPr>
                <w:rFonts w:ascii="Arial" w:eastAsia="Arial" w:hAnsi="Arial" w:cs="Arial"/>
                <w:lang w:val="en-US" w:bidi="it-IT"/>
              </w:rPr>
              <w:t>ogni</w:t>
            </w:r>
            <w:proofErr w:type="spellEnd"/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anno</w:t>
            </w:r>
          </w:p>
        </w:tc>
        <w:tc>
          <w:tcPr>
            <w:tcW w:w="2835" w:type="dxa"/>
            <w:shd w:val="clear" w:color="auto" w:fill="BDD6EE"/>
          </w:tcPr>
          <w:p w14:paraId="4C10C68B" w14:textId="32C5D2B2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14:paraId="54D7899F" w14:textId="77777777" w:rsidTr="00AA4846">
        <w:trPr>
          <w:trHeight w:val="287"/>
        </w:trPr>
        <w:tc>
          <w:tcPr>
            <w:tcW w:w="329" w:type="dxa"/>
            <w:shd w:val="clear" w:color="auto" w:fill="E2EFD9"/>
          </w:tcPr>
          <w:p w14:paraId="4D6EEACC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14:paraId="333285B4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 xml:space="preserve">(max. 10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E2EFD9"/>
          </w:tcPr>
          <w:p w14:paraId="34400BF4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14:paraId="18176703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14:paraId="542FCF4F" w14:textId="77777777" w:rsidTr="00AA4846">
        <w:trPr>
          <w:trHeight w:val="285"/>
        </w:trPr>
        <w:tc>
          <w:tcPr>
            <w:tcW w:w="329" w:type="dxa"/>
            <w:shd w:val="clear" w:color="auto" w:fill="E2EFD9"/>
          </w:tcPr>
          <w:p w14:paraId="6BC7870E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14:paraId="60950C4F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 xml:space="preserve">Corsi di formazione/aggiornamento inerenti </w:t>
            </w:r>
            <w:proofErr w:type="gramStart"/>
            <w:r w:rsidRPr="00C71E60">
              <w:rPr>
                <w:rFonts w:ascii="Arial" w:eastAsia="Arial" w:hAnsi="Arial" w:cs="Arial"/>
                <w:lang w:bidi="it-IT"/>
              </w:rPr>
              <w:t>la</w:t>
            </w:r>
            <w:proofErr w:type="gramEnd"/>
            <w:r w:rsidRPr="00C71E60">
              <w:rPr>
                <w:rFonts w:ascii="Arial" w:eastAsia="Arial" w:hAnsi="Arial" w:cs="Arial"/>
                <w:lang w:bidi="it-IT"/>
              </w:rPr>
              <w:t xml:space="preserve"> tipologia di modulo</w:t>
            </w:r>
          </w:p>
        </w:tc>
        <w:tc>
          <w:tcPr>
            <w:tcW w:w="1701" w:type="dxa"/>
            <w:shd w:val="clear" w:color="auto" w:fill="E2EFD9"/>
          </w:tcPr>
          <w:p w14:paraId="51062603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punto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14:paraId="73ED2FD5" w14:textId="77777777" w:rsidR="00AA4846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  <w:p w14:paraId="6D50EA0C" w14:textId="77777777" w:rsidR="00E7163A" w:rsidRPr="00C71E60" w:rsidRDefault="00E7163A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14:paraId="0F056955" w14:textId="77777777" w:rsidTr="00AA4846">
        <w:trPr>
          <w:trHeight w:val="573"/>
        </w:trPr>
        <w:tc>
          <w:tcPr>
            <w:tcW w:w="329" w:type="dxa"/>
            <w:shd w:val="clear" w:color="auto" w:fill="E2EFD9"/>
          </w:tcPr>
          <w:p w14:paraId="4930FAC4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14:paraId="77110EB6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 xml:space="preserve">Corsi di formazione/aggiornamento su tematiche inerenti </w:t>
            </w:r>
            <w:proofErr w:type="gramStart"/>
            <w:r w:rsidRPr="00C71E60">
              <w:rPr>
                <w:rFonts w:ascii="Arial" w:eastAsia="Arial" w:hAnsi="Arial" w:cs="Arial"/>
                <w:lang w:bidi="it-IT"/>
              </w:rPr>
              <w:t>la</w:t>
            </w:r>
            <w:proofErr w:type="gramEnd"/>
            <w:r w:rsidRPr="00C71E60">
              <w:rPr>
                <w:rFonts w:ascii="Arial" w:eastAsia="Arial" w:hAnsi="Arial" w:cs="Arial"/>
                <w:lang w:bidi="it-IT"/>
              </w:rPr>
              <w:t xml:space="preserve"> didattica</w:t>
            </w:r>
            <w:r w:rsidR="00726467">
              <w:rPr>
                <w:rFonts w:ascii="Arial" w:eastAsia="Arial" w:hAnsi="Arial" w:cs="Arial"/>
                <w:lang w:bidi="it-IT"/>
              </w:rPr>
              <w:t xml:space="preserve"> laboratoriale</w:t>
            </w:r>
          </w:p>
          <w:p w14:paraId="646E5054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  <w:tc>
          <w:tcPr>
            <w:tcW w:w="1701" w:type="dxa"/>
            <w:shd w:val="clear" w:color="auto" w:fill="E2EFD9"/>
          </w:tcPr>
          <w:p w14:paraId="770C9C3A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punto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14:paraId="563D76DA" w14:textId="3D226E48" w:rsidR="00145E68" w:rsidRPr="00C71E60" w:rsidRDefault="00145E68" w:rsidP="00E7163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 xml:space="preserve"> </w:t>
            </w:r>
          </w:p>
        </w:tc>
      </w:tr>
      <w:tr w:rsidR="00AA4846" w:rsidRPr="00BE6EC5" w14:paraId="14BF348E" w14:textId="77777777" w:rsidTr="00AA4846">
        <w:trPr>
          <w:trHeight w:val="287"/>
        </w:trPr>
        <w:tc>
          <w:tcPr>
            <w:tcW w:w="329" w:type="dxa"/>
            <w:shd w:val="clear" w:color="auto" w:fill="E2EFD9"/>
          </w:tcPr>
          <w:p w14:paraId="5DA69714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14:paraId="5AFEB2C1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Certificazioni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informatiche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14:paraId="781C83CE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14:paraId="78F9730A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14:paraId="0B12C353" w14:textId="77777777" w:rsidTr="00AA4846">
        <w:trPr>
          <w:trHeight w:val="285"/>
        </w:trPr>
        <w:tc>
          <w:tcPr>
            <w:tcW w:w="329" w:type="dxa"/>
            <w:shd w:val="clear" w:color="auto" w:fill="FFFF00"/>
          </w:tcPr>
          <w:p w14:paraId="064FF10C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14:paraId="43DF1B72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gramStart"/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</w:t>
            </w:r>
            <w:proofErr w:type="gramEnd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 xml:space="preserve">max. 5 </w:t>
            </w:r>
            <w:proofErr w:type="spellStart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14:paraId="612CC632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14:paraId="0DBC4794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14:paraId="5CBC3159" w14:textId="77777777" w:rsidTr="00AA4846">
        <w:trPr>
          <w:trHeight w:val="573"/>
        </w:trPr>
        <w:tc>
          <w:tcPr>
            <w:tcW w:w="329" w:type="dxa"/>
            <w:shd w:val="clear" w:color="auto" w:fill="FFFF00"/>
          </w:tcPr>
          <w:p w14:paraId="69DBF05C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14:paraId="35A0F5E1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14:paraId="7B058743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14:paraId="1E22FCF8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14:paraId="4FC1E6B3" w14:textId="0BA763BC" w:rsidR="00E834EE" w:rsidRPr="00C71E60" w:rsidRDefault="00E834EE" w:rsidP="00C23339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 xml:space="preserve"> </w:t>
            </w:r>
          </w:p>
        </w:tc>
      </w:tr>
      <w:tr w:rsidR="00AA4846" w:rsidRPr="00BE6EC5" w14:paraId="4BC4BA62" w14:textId="77777777" w:rsidTr="00AA4846">
        <w:trPr>
          <w:trHeight w:val="573"/>
        </w:trPr>
        <w:tc>
          <w:tcPr>
            <w:tcW w:w="329" w:type="dxa"/>
            <w:shd w:val="clear" w:color="auto" w:fill="FFFF00"/>
          </w:tcPr>
          <w:p w14:paraId="3ABE18BF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14:paraId="29C82311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  <w:r w:rsidR="00462805">
              <w:rPr>
                <w:rFonts w:ascii="Arial" w:eastAsia="Arial" w:hAnsi="Arial" w:cs="Arial"/>
                <w:lang w:bidi="it-IT"/>
              </w:rPr>
              <w:t xml:space="preserve"> figura aggiuntiva, </w:t>
            </w:r>
          </w:p>
          <w:p w14:paraId="7DF6082E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progettista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collaudatore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ecc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14:paraId="62A4D813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14:paraId="69024B68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14:paraId="1813D450" w14:textId="77777777" w:rsidR="00AA4846" w:rsidRPr="00C71E60" w:rsidRDefault="00AA4846" w:rsidP="00342B8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14:paraId="28BD55C6" w14:textId="77777777" w:rsidTr="00AA4846">
        <w:trPr>
          <w:trHeight w:val="573"/>
        </w:trPr>
        <w:tc>
          <w:tcPr>
            <w:tcW w:w="329" w:type="dxa"/>
            <w:shd w:val="clear" w:color="auto" w:fill="FFFF00"/>
          </w:tcPr>
          <w:p w14:paraId="552F19B7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14:paraId="0AFA72B3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14:paraId="450F021C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14:paraId="6BD0D824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14:paraId="4600D377" w14:textId="77777777"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14:paraId="029042BB" w14:textId="77777777"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14:paraId="735CC371" w14:textId="77777777"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14:paraId="48C2B925" w14:textId="77777777"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14:paraId="71458AFE" w14:textId="77777777"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14:paraId="13F22837" w14:textId="77777777"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14:paraId="4BFD75DC" w14:textId="3C5D0EDE"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</w:t>
      </w:r>
      <w:r w:rsidR="00C23339">
        <w:rPr>
          <w:rFonts w:ascii="Arial" w:eastAsia="Arial" w:hAnsi="Arial" w:cs="Arial"/>
          <w:lang w:bidi="it-IT"/>
        </w:rPr>
        <w:t xml:space="preserve">                              </w:t>
      </w:r>
      <w:r>
        <w:rPr>
          <w:rFonts w:ascii="Arial" w:eastAsia="Arial" w:hAnsi="Arial" w:cs="Arial"/>
          <w:lang w:bidi="it-IT"/>
        </w:rPr>
        <w:t>---------------------------------</w:t>
      </w:r>
    </w:p>
    <w:p w14:paraId="559F5562" w14:textId="77777777" w:rsidR="00AA4846" w:rsidRDefault="00AA4846"/>
    <w:sectPr w:rsidR="00AA4846" w:rsidSect="005A2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46"/>
    <w:rsid w:val="00022510"/>
    <w:rsid w:val="00145E68"/>
    <w:rsid w:val="00342B8B"/>
    <w:rsid w:val="00454B91"/>
    <w:rsid w:val="00462805"/>
    <w:rsid w:val="005A210D"/>
    <w:rsid w:val="00726467"/>
    <w:rsid w:val="00AA4846"/>
    <w:rsid w:val="00B83EC7"/>
    <w:rsid w:val="00C23339"/>
    <w:rsid w:val="00CC7143"/>
    <w:rsid w:val="00D57D3A"/>
    <w:rsid w:val="00D60CCC"/>
    <w:rsid w:val="00E7163A"/>
    <w:rsid w:val="00E8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F927"/>
  <w15:docId w15:val="{556E695E-EB4F-474B-9CF5-DFDF77DA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</cp:lastModifiedBy>
  <cp:revision>8</cp:revision>
  <dcterms:created xsi:type="dcterms:W3CDTF">2021-03-30T14:08:00Z</dcterms:created>
  <dcterms:modified xsi:type="dcterms:W3CDTF">2024-05-14T10:35:00Z</dcterms:modified>
</cp:coreProperties>
</file>