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</w:p>
    <w:p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05"/>
        <w:gridCol w:w="6659"/>
        <w:gridCol w:w="1843"/>
        <w:gridCol w:w="1417"/>
      </w:tblGrid>
      <w:tr w:rsidR="00664878" w:rsidRPr="00BE6EC5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 attribuiti dal candidato</w:t>
            </w:r>
          </w:p>
        </w:tc>
      </w:tr>
      <w:tr w:rsidR="00664878" w:rsidRPr="00BE6EC5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TITOLI DI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824989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 xml:space="preserve"> 1 punto </w:t>
            </w:r>
            <w:r w:rsidR="00664878" w:rsidRPr="009E2364">
              <w:rPr>
                <w:w w:val="91"/>
                <w:lang w:val="en-US" w:eastAsia="en-US"/>
              </w:rPr>
              <w:t>per ogni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Seconda laurea, dottorato, master, corsi specializzazione annuali, perfezionamento, abilitazioni (max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>1 punto per</w:t>
            </w:r>
            <w:r w:rsidR="00824989">
              <w:rPr>
                <w:w w:val="91"/>
                <w:lang w:eastAsia="en-US"/>
              </w:rPr>
              <w:t xml:space="preserve"> </w:t>
            </w:r>
            <w:r w:rsidRPr="009E2364">
              <w:rPr>
                <w:w w:val="91"/>
                <w:lang w:eastAsia="en-US"/>
              </w:rPr>
              <w:t>ogni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1,5 punto per 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24989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  <w:r w:rsidR="00824989">
              <w:rPr>
                <w:b/>
                <w:lang w:eastAsia="en-US"/>
              </w:rPr>
              <w:t xml:space="preserve"> </w:t>
            </w: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1,5 punto per 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0,5 punti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1 punto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24989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>Esperienza documentata nelle attività previste dal modulo:ogni documentata esperienza lavorativa specifica che dimostri l’adeguatezza delle competenze in rapporto agli obiettivi formativi</w:t>
            </w:r>
            <w:r w:rsidR="00824989">
              <w:rPr>
                <w:b/>
                <w:lang w:eastAsia="en-US"/>
              </w:rPr>
              <w:t xml:space="preserve"> </w:t>
            </w: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2 punti per 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(max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:rsidR="00664878" w:rsidRDefault="00664878" w:rsidP="00664878"/>
    <w:p w:rsidR="00664878" w:rsidRDefault="00664878" w:rsidP="00664878"/>
    <w:p w:rsidR="00664878" w:rsidRDefault="00664878" w:rsidP="00664878"/>
    <w:p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8"/>
    <w:rsid w:val="0056422C"/>
    <w:rsid w:val="00664878"/>
    <w:rsid w:val="0068242E"/>
    <w:rsid w:val="007342ED"/>
    <w:rsid w:val="00824989"/>
    <w:rsid w:val="00A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3393"/>
  <w15:docId w15:val="{599D9F46-38D8-4676-A47A-F30949F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</cp:lastModifiedBy>
  <cp:revision>3</cp:revision>
  <dcterms:created xsi:type="dcterms:W3CDTF">2022-04-04T14:37:00Z</dcterms:created>
  <dcterms:modified xsi:type="dcterms:W3CDTF">2023-06-16T11:26:00Z</dcterms:modified>
</cp:coreProperties>
</file>